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DADC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8A0151F" wp14:editId="2056FDA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1360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17F8140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2E9A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BC66D" w14:textId="41D8E982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20904">
              <w:rPr>
                <w:rStyle w:val="Forte"/>
                <w:rFonts w:eastAsia="Times New Roman"/>
              </w:rPr>
              <w:t>1</w:t>
            </w:r>
            <w:r w:rsidR="00620904">
              <w:rPr>
                <w:rStyle w:val="Forte"/>
              </w:rPr>
              <w:t>1/06/2025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2323F3A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5473B9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8C5D53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89266A5" w14:textId="77777777" w:rsidR="00000000" w:rsidRDefault="00000000">
      <w:pPr>
        <w:pStyle w:val="NormalWeb"/>
      </w:pPr>
      <w:r>
        <w:rPr>
          <w:rStyle w:val="Forte"/>
        </w:rPr>
        <w:t>FACULDADE DE TECNOLOGIA LUIZ MARCHESAN – MATÃO</w:t>
      </w:r>
    </w:p>
    <w:p w14:paraId="1378877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1F254B9" w14:textId="77777777" w:rsidR="00000000" w:rsidRDefault="00000000">
      <w:pPr>
        <w:pStyle w:val="NormalWeb"/>
      </w:pPr>
      <w:r>
        <w:rPr>
          <w:rStyle w:val="Forte"/>
        </w:rPr>
        <w:t>EDITAL Nº 297/04/2025 – PROCESSO Nº 136.00052789/2025–23</w:t>
      </w:r>
    </w:p>
    <w:p w14:paraId="18A90B49" w14:textId="77777777" w:rsidR="00000000" w:rsidRDefault="00000000">
      <w:pPr>
        <w:pStyle w:val="NormalWeb"/>
      </w:pPr>
      <w:r>
        <w:t> </w:t>
      </w:r>
    </w:p>
    <w:p w14:paraId="2822AD56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10/06/2025</w:t>
      </w:r>
    </w:p>
    <w:p w14:paraId="55609076" w14:textId="59E66F8E" w:rsidR="00620904" w:rsidRDefault="00000000" w:rsidP="00620904">
      <w:pPr>
        <w:pStyle w:val="NormalWeb"/>
      </w:pPr>
      <w:r>
        <w:t xml:space="preserve">O Diretor da FACULDADE DE TECNOLOGIA LUIZ MARCHESAN , da cidade de MATÃO,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3204 – COMPUTAÇÃO EM NUVEM I, do curso DESENVOLVIMENTO DE SOFTWARE MULTIPLATAFORMA.</w:t>
      </w:r>
    </w:p>
    <w:p w14:paraId="53DB8C3E" w14:textId="1E906303" w:rsidR="000E13DF" w:rsidRDefault="000E13DF">
      <w:pPr>
        <w:pStyle w:val="NormalWeb"/>
      </w:pPr>
    </w:p>
    <w:sectPr w:rsidR="000E13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00"/>
    <w:rsid w:val="00077D6C"/>
    <w:rsid w:val="000E13DF"/>
    <w:rsid w:val="00620904"/>
    <w:rsid w:val="00B5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30ED6"/>
  <w15:chartTrackingRefBased/>
  <w15:docId w15:val="{912E57EF-F48F-48E2-9C2F-09493DD5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736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2025-06-10T17:31:00Z</dcterms:created>
  <dcterms:modified xsi:type="dcterms:W3CDTF">2025-06-10T17:31:00Z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2025-06-10T17:31:46Z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27e6cf80-b912-4ac5-8ea5-17084ff3c624</vt:lpwstr>
  </property>
  <property fmtid="{D5CDD505-2E9C-101B-9397-08002B2CF9AE}" pid="8" name="MSIP_Label_ff380b4d-8a71-4241-982c-3816ad3ce8fc_ContentBits">
    <vt:lpwstr>0</vt:lpwstr>
  </property>
</Properties>
</file>